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1AC7E493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5D02A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10 </w:t>
      </w:r>
    </w:p>
    <w:p w14:paraId="6898CE43" w14:textId="0DA8B8A3" w:rsidR="005405F5" w:rsidRPr="005405F5" w:rsidRDefault="005405F5" w:rsidP="005405F5">
      <w:pPr>
        <w:suppressAutoHyphens w:val="0"/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  <w:kern w:val="0"/>
          <w:lang w:eastAsia="pl-PL" w:bidi="ar-SA"/>
        </w:rPr>
      </w:pPr>
      <w:r w:rsidRPr="005405F5">
        <w:rPr>
          <w:rFonts w:ascii="Arial" w:hAnsi="Arial"/>
          <w:b/>
          <w:bCs/>
        </w:rPr>
        <w:t>WZÓR</w:t>
      </w:r>
      <w:r w:rsidRPr="005405F5">
        <w:rPr>
          <w:rFonts w:ascii="Arial" w:hAnsi="Arial"/>
          <w:b/>
          <w:bCs/>
          <w:spacing w:val="10"/>
        </w:rPr>
        <w:t xml:space="preserve"> </w:t>
      </w:r>
      <w:r w:rsidRPr="005405F5">
        <w:rPr>
          <w:rFonts w:ascii="Arial" w:hAnsi="Arial"/>
          <w:b/>
          <w:bCs/>
        </w:rPr>
        <w:t>OŚWIADCZENIA</w:t>
      </w:r>
      <w:r w:rsidRPr="005405F5">
        <w:rPr>
          <w:rFonts w:ascii="Arial" w:hAnsi="Arial"/>
          <w:b/>
          <w:bCs/>
          <w:spacing w:val="4"/>
        </w:rPr>
        <w:t xml:space="preserve"> </w:t>
      </w:r>
      <w:r w:rsidRPr="005405F5">
        <w:rPr>
          <w:rFonts w:ascii="Arial" w:hAnsi="Arial"/>
          <w:b/>
          <w:bCs/>
        </w:rPr>
        <w:t>WYKONAWCY</w:t>
      </w:r>
      <w:r w:rsidRPr="005405F5">
        <w:rPr>
          <w:rFonts w:ascii="Arial" w:hAnsi="Arial"/>
          <w:b/>
          <w:bCs/>
          <w:spacing w:val="8"/>
        </w:rPr>
        <w:t xml:space="preserve"> </w:t>
      </w:r>
      <w:r w:rsidRPr="005405F5">
        <w:rPr>
          <w:rFonts w:ascii="Arial" w:eastAsia="Times New Roman" w:hAnsi="Arial"/>
          <w:b/>
          <w:bCs/>
          <w:color w:val="000000"/>
          <w:kern w:val="0"/>
          <w:lang w:eastAsia="pl-PL" w:bidi="ar-SA"/>
        </w:rPr>
        <w:t xml:space="preserve">O SPEŁNIANIU WARUNKÓW UDZIAŁU W POSTĘPOWANIU </w:t>
      </w:r>
    </w:p>
    <w:p w14:paraId="627C151C" w14:textId="492DBC94" w:rsidR="00E7509F" w:rsidRDefault="00E7509F" w:rsidP="007D1D27">
      <w:pPr>
        <w:suppressAutoHyphens w:val="0"/>
        <w:jc w:val="center"/>
        <w:rPr>
          <w:rFonts w:ascii="Arial" w:hAnsi="Arial"/>
        </w:rPr>
      </w:pPr>
    </w:p>
    <w:p w14:paraId="70EEB19A" w14:textId="77777777" w:rsidR="00E503F7" w:rsidRPr="00D6110A" w:rsidRDefault="00E503F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Pr="00263DCA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7E3539E" w14:textId="01791773" w:rsidR="005405F5" w:rsidRDefault="00FD24D6" w:rsidP="00CF179C">
      <w:pPr>
        <w:spacing w:line="360" w:lineRule="auto"/>
        <w:jc w:val="both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1914E9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E431DF">
        <w:rPr>
          <w:rFonts w:ascii="Arial" w:eastAsia="Century Gothic" w:hAnsi="Arial"/>
          <w:b/>
          <w:sz w:val="20"/>
          <w:szCs w:val="20"/>
        </w:rPr>
        <w:t>982</w:t>
      </w:r>
      <w:r w:rsidR="001914E9" w:rsidRPr="00F82CA4">
        <w:rPr>
          <w:rFonts w:ascii="Arial" w:eastAsia="Century Gothic" w:hAnsi="Arial"/>
          <w:b/>
          <w:sz w:val="20"/>
          <w:szCs w:val="20"/>
        </w:rPr>
        <w:t>/2024</w:t>
      </w:r>
      <w:r w:rsidR="001914E9">
        <w:rPr>
          <w:rFonts w:ascii="Arial" w:eastAsia="Century Gothic" w:hAnsi="Arial"/>
          <w:b/>
          <w:sz w:val="20"/>
          <w:szCs w:val="20"/>
        </w:rPr>
        <w:t xml:space="preserve"> </w:t>
      </w:r>
      <w:r w:rsidR="00263DCA" w:rsidRPr="00263DCA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 xml:space="preserve">oświadczam(y), że: </w:t>
      </w:r>
    </w:p>
    <w:p w14:paraId="67D48C75" w14:textId="1F83E48B" w:rsidR="009C126E" w:rsidRPr="009C126E" w:rsidRDefault="00BB5053" w:rsidP="00CF179C">
      <w:pPr>
        <w:pStyle w:val="Akapitzlist"/>
        <w:numPr>
          <w:ilvl w:val="0"/>
          <w:numId w:val="43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Jesteśmy uprawnieni do występowania w obrocie prawnym, zgodnie z wymogami ustawowymi</w:t>
      </w:r>
      <w:r w:rsidR="00415F6A">
        <w:rPr>
          <w:rFonts w:ascii="Arial" w:hAnsi="Arial"/>
          <w:color w:val="000000"/>
        </w:rPr>
        <w:t>:</w:t>
      </w:r>
    </w:p>
    <w:p w14:paraId="41EBC4BC" w14:textId="3F0F5AE7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720" w:hanging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170BC864" w14:textId="7E6BC5DF" w:rsidR="005405F5" w:rsidRPr="00263DCA" w:rsidRDefault="005405F5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3DCA">
        <w:rPr>
          <w:rFonts w:ascii="Arial" w:hAnsi="Arial" w:cs="Arial"/>
        </w:rPr>
        <w:t xml:space="preserve">Posiadam </w:t>
      </w:r>
      <w:r w:rsidR="00415F6A">
        <w:rPr>
          <w:rFonts w:ascii="Arial" w:hAnsi="Arial" w:cs="Arial"/>
        </w:rPr>
        <w:t xml:space="preserve">wszelkie </w:t>
      </w:r>
      <w:r w:rsidRPr="00263DCA">
        <w:rPr>
          <w:rFonts w:ascii="Arial" w:hAnsi="Arial" w:cs="Arial"/>
        </w:rPr>
        <w:t xml:space="preserve">uprawnienia </w:t>
      </w:r>
      <w:r w:rsidR="00661911">
        <w:rPr>
          <w:rFonts w:ascii="Arial" w:hAnsi="Arial" w:cs="Arial"/>
        </w:rPr>
        <w:t>niezbędne do wykonania zamówienia</w:t>
      </w:r>
      <w:r w:rsidR="00263DCA" w:rsidRPr="00263DCA">
        <w:rPr>
          <w:rFonts w:ascii="Arial" w:hAnsi="Arial" w:cs="Arial"/>
        </w:rPr>
        <w:t>:</w:t>
      </w:r>
    </w:p>
    <w:p w14:paraId="7451F691" w14:textId="4B1F2137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3A135EB3" w14:textId="6B5E2753" w:rsidR="005405F5" w:rsidRPr="00263DCA" w:rsidRDefault="005405F5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3DCA">
        <w:rPr>
          <w:rFonts w:ascii="Arial" w:hAnsi="Arial" w:cs="Arial"/>
        </w:rPr>
        <w:t xml:space="preserve">Posiadamy </w:t>
      </w:r>
      <w:r w:rsidR="00661911">
        <w:rPr>
          <w:rFonts w:ascii="Arial" w:hAnsi="Arial" w:cs="Arial"/>
        </w:rPr>
        <w:t>niezbędną</w:t>
      </w:r>
      <w:r w:rsidR="00263DCA" w:rsidRPr="00263DCA">
        <w:rPr>
          <w:rFonts w:ascii="Arial" w:hAnsi="Arial" w:cs="Arial"/>
        </w:rPr>
        <w:t xml:space="preserve"> </w:t>
      </w:r>
      <w:r w:rsidRPr="00263DCA">
        <w:rPr>
          <w:rFonts w:ascii="Arial" w:hAnsi="Arial" w:cs="Arial"/>
        </w:rPr>
        <w:t>wiedzę i doświadczenie</w:t>
      </w:r>
      <w:r w:rsidR="00B7734B">
        <w:rPr>
          <w:rFonts w:ascii="Arial" w:hAnsi="Arial" w:cs="Arial"/>
        </w:rPr>
        <w:t>, potencjał ekonomiczny a także zatrudniamy pracowników zdolnych do wykonania zamówienia</w:t>
      </w:r>
      <w:r w:rsidR="00263DCA" w:rsidRPr="00263DCA">
        <w:rPr>
          <w:rFonts w:ascii="Arial" w:hAnsi="Arial" w:cs="Arial"/>
        </w:rPr>
        <w:t>:</w:t>
      </w:r>
    </w:p>
    <w:p w14:paraId="4D97C9DD" w14:textId="044A17E5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10890993" w14:textId="432A199E" w:rsidR="005405F5" w:rsidRPr="00263DCA" w:rsidRDefault="00525211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Jesteśmy w </w:t>
      </w:r>
      <w:r w:rsidR="005405F5" w:rsidRPr="00263DCA">
        <w:rPr>
          <w:rFonts w:ascii="Arial" w:hAnsi="Arial" w:cs="Arial"/>
        </w:rPr>
        <w:t xml:space="preserve">sytuacji ekonomicznej i finansowej zapewniającej </w:t>
      </w:r>
      <w:r>
        <w:rPr>
          <w:rFonts w:ascii="Arial" w:hAnsi="Arial" w:cs="Arial"/>
        </w:rPr>
        <w:t xml:space="preserve">należyte </w:t>
      </w:r>
      <w:r w:rsidR="005405F5" w:rsidRPr="00263DCA">
        <w:rPr>
          <w:rFonts w:ascii="Arial" w:hAnsi="Arial" w:cs="Arial"/>
        </w:rPr>
        <w:t>wykonanie zamówienia</w:t>
      </w:r>
      <w:r w:rsidR="00263DCA" w:rsidRPr="00263DCA">
        <w:rPr>
          <w:rFonts w:ascii="Arial" w:hAnsi="Arial" w:cs="Arial"/>
        </w:rPr>
        <w:t>:</w:t>
      </w:r>
    </w:p>
    <w:p w14:paraId="543E879C" w14:textId="3152E546" w:rsid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7D3AEE66" w14:textId="08DC06BA" w:rsidR="00BB7A49" w:rsidRPr="00BB7A49" w:rsidRDefault="00BB7A49" w:rsidP="00BB7A4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Na każde żądanie Zamawiającego dostarczymy w ciągu 7 dni odpowiednie dokumenty potwierdzające prawdziwość oświadczenia. </w:t>
      </w:r>
    </w:p>
    <w:p w14:paraId="136DD470" w14:textId="34B30BAD" w:rsidR="00474A04" w:rsidRDefault="00474A04" w:rsidP="00474A04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</w:rPr>
      </w:pPr>
      <w:r w:rsidRPr="00474A04">
        <w:rPr>
          <w:rFonts w:ascii="Arial" w:hAnsi="Arial"/>
        </w:rPr>
        <w:t>……………………………………………………………*</w:t>
      </w:r>
    </w:p>
    <w:p w14:paraId="7C375AEB" w14:textId="42E5ECA7" w:rsidR="00CF179C" w:rsidRPr="00CF179C" w:rsidRDefault="00CF179C" w:rsidP="00CF179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Nie jesteśmy Wykonawcą, o którym mowa w </w:t>
      </w:r>
      <w:r w:rsidR="0067229F">
        <w:rPr>
          <w:rFonts w:ascii="Arial" w:hAnsi="Arial"/>
        </w:rPr>
        <w:t>rozdz. 7 ust. 11 lit. h) SWZ.</w:t>
      </w:r>
    </w:p>
    <w:p w14:paraId="70B9DAD6" w14:textId="77777777" w:rsidR="0067229F" w:rsidRPr="0067229F" w:rsidRDefault="0067229F" w:rsidP="0067229F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/>
        </w:rPr>
      </w:pPr>
      <w:r w:rsidRPr="0067229F">
        <w:rPr>
          <w:rFonts w:ascii="Arial" w:hAnsi="Arial"/>
        </w:rPr>
        <w:t>……………………………………………………………*</w:t>
      </w:r>
    </w:p>
    <w:p w14:paraId="5A38160E" w14:textId="77777777" w:rsidR="00CF179C" w:rsidRPr="00474A04" w:rsidRDefault="00CF179C" w:rsidP="00474A04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</w:rPr>
      </w:pPr>
    </w:p>
    <w:p w14:paraId="4D2674E8" w14:textId="38BCE449" w:rsidR="00263DCA" w:rsidRDefault="00474A04" w:rsidP="00BB5053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Ponadto Wykonawca oświadcza, że:</w:t>
      </w:r>
    </w:p>
    <w:p w14:paraId="1486C1D1" w14:textId="6FAA6973" w:rsidR="00474A04" w:rsidRPr="003A7A52" w:rsidRDefault="00474A04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 w:rsidRPr="003A7A52">
        <w:rPr>
          <w:rFonts w:ascii="Arial" w:hAnsi="Arial"/>
          <w:color w:val="000000"/>
        </w:rPr>
        <w:t xml:space="preserve">zapoznał się ze wszystkimi warunkami </w:t>
      </w:r>
      <w:r w:rsidR="003A7A52" w:rsidRPr="003A7A52">
        <w:rPr>
          <w:rFonts w:ascii="Arial" w:hAnsi="Arial"/>
          <w:color w:val="000000"/>
        </w:rPr>
        <w:t xml:space="preserve">postępowania i akceptuje je w </w:t>
      </w:r>
      <w:r w:rsidR="003A7A52">
        <w:rPr>
          <w:rFonts w:ascii="Arial" w:hAnsi="Arial"/>
          <w:color w:val="000000"/>
        </w:rPr>
        <w:t>całości</w:t>
      </w:r>
      <w:r w:rsidR="00025C84">
        <w:rPr>
          <w:rFonts w:ascii="Arial" w:hAnsi="Arial"/>
          <w:color w:val="000000"/>
        </w:rPr>
        <w:t>,</w:t>
      </w:r>
    </w:p>
    <w:p w14:paraId="7158DB08" w14:textId="3928DCC6" w:rsidR="00025C84" w:rsidRDefault="003A7A52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złożona przez niego oferta odpowiada warunkom postępowania </w:t>
      </w:r>
      <w:r w:rsidR="00025C84">
        <w:rPr>
          <w:rFonts w:ascii="Arial" w:hAnsi="Arial"/>
          <w:color w:val="000000"/>
        </w:rPr>
        <w:t>i jest ważna przez okres związania, określony przez Zamawiającego,</w:t>
      </w:r>
    </w:p>
    <w:p w14:paraId="523DAB1F" w14:textId="520FC5A5" w:rsidR="003A7A52" w:rsidRDefault="00025C84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 </w:t>
      </w:r>
      <w:r w:rsidR="00A35B44">
        <w:rPr>
          <w:rFonts w:ascii="Arial" w:hAnsi="Arial"/>
          <w:color w:val="000000"/>
        </w:rPr>
        <w:t>w przypadku wyboru jego oferty zobowiązuje się do zawarcia umowy w terminie zaproponowanym przez Zamawiającego</w:t>
      </w:r>
      <w:r w:rsidR="006C5E5D">
        <w:rPr>
          <w:rFonts w:ascii="Arial" w:hAnsi="Arial"/>
          <w:color w:val="000000"/>
        </w:rPr>
        <w:t xml:space="preserve">, nie później jednak niż w okresie związania ofertą, jeśli termin taki został wyznaczony. </w:t>
      </w:r>
    </w:p>
    <w:p w14:paraId="19E5F949" w14:textId="77777777" w:rsidR="006C5E5D" w:rsidRPr="003A7A52" w:rsidRDefault="006C5E5D" w:rsidP="006C5E5D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</w:p>
    <w:p w14:paraId="4062B1FB" w14:textId="2F7D06CE" w:rsidR="00347104" w:rsidRPr="00263DCA" w:rsidRDefault="00263DCA" w:rsidP="00263DCA">
      <w:pPr>
        <w:spacing w:line="276" w:lineRule="auto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*Należy wskazać</w:t>
      </w:r>
      <w:r w:rsidR="00474A04">
        <w:rPr>
          <w:rFonts w:ascii="Arial" w:hAnsi="Arial"/>
          <w:sz w:val="20"/>
          <w:szCs w:val="20"/>
        </w:rPr>
        <w:t>:</w:t>
      </w:r>
      <w:r w:rsidRPr="00263DCA">
        <w:rPr>
          <w:rFonts w:ascii="Arial" w:hAnsi="Arial"/>
          <w:sz w:val="20"/>
          <w:szCs w:val="20"/>
        </w:rPr>
        <w:t xml:space="preserve"> </w:t>
      </w:r>
      <w:r w:rsidR="00474A04">
        <w:rPr>
          <w:rFonts w:ascii="Arial" w:hAnsi="Arial"/>
          <w:sz w:val="20"/>
          <w:szCs w:val="20"/>
        </w:rPr>
        <w:t>TAK lub NIE</w:t>
      </w:r>
      <w:r w:rsidR="001B0820">
        <w:rPr>
          <w:rFonts w:ascii="Arial" w:hAnsi="Arial"/>
          <w:sz w:val="20"/>
          <w:szCs w:val="20"/>
        </w:rPr>
        <w:t xml:space="preserve">. </w:t>
      </w:r>
    </w:p>
    <w:p w14:paraId="3E3D3D3F" w14:textId="77777777" w:rsidR="001B0820" w:rsidRDefault="001B0820" w:rsidP="00BA01E8">
      <w:pPr>
        <w:keepNext/>
        <w:jc w:val="both"/>
        <w:rPr>
          <w:rFonts w:ascii="Arial" w:hAnsi="Arial"/>
          <w:b/>
        </w:rPr>
      </w:pPr>
    </w:p>
    <w:p w14:paraId="20C5731F" w14:textId="5799B2E0" w:rsidR="00BA01E8" w:rsidRDefault="00BA01E8" w:rsidP="00BA01E8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</w:t>
      </w:r>
      <w:r w:rsidR="00221742">
        <w:rPr>
          <w:rFonts w:ascii="Arial" w:hAnsi="Arial"/>
          <w:b/>
        </w:rPr>
        <w:t>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B75BF3C" w14:textId="008E8DB2" w:rsidR="003E6E1F" w:rsidRDefault="00221742" w:rsidP="00221742">
      <w:pPr>
        <w:suppressAutoHyphens w:val="0"/>
        <w:ind w:left="4956" w:hanging="4956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 xml:space="preserve">Miejscowość, </w:t>
      </w:r>
      <w:r w:rsidR="007D1D27"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="007D1D27"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="007D1D27"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Nazwa Wykonawcy, czytelny podpis przedstawiciela Wykonawcy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11B79" w14:textId="77777777" w:rsidR="002D110A" w:rsidRDefault="002D110A">
      <w:r>
        <w:separator/>
      </w:r>
    </w:p>
  </w:endnote>
  <w:endnote w:type="continuationSeparator" w:id="0">
    <w:p w14:paraId="018F3EE4" w14:textId="77777777" w:rsidR="002D110A" w:rsidRDefault="002D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7044" w14:textId="77777777" w:rsidR="00832D9F" w:rsidRDefault="00832D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1C2D4C4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6D32C5FE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27317" w14:textId="77777777" w:rsidR="002D110A" w:rsidRDefault="002D110A">
      <w:r>
        <w:separator/>
      </w:r>
    </w:p>
  </w:footnote>
  <w:footnote w:type="continuationSeparator" w:id="0">
    <w:p w14:paraId="750B6CBF" w14:textId="77777777" w:rsidR="002D110A" w:rsidRDefault="002D1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C2B0C" w14:textId="77777777" w:rsidR="00832D9F" w:rsidRDefault="00832D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357BE5F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686BBE33" w:rsidR="00C61688" w:rsidRPr="00C61688" w:rsidRDefault="00F4640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6CA6C3" wp14:editId="4B4640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5764AC"/>
    <w:multiLevelType w:val="hybridMultilevel"/>
    <w:tmpl w:val="42CE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9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4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3E04D2D"/>
    <w:multiLevelType w:val="hybridMultilevel"/>
    <w:tmpl w:val="0CAEE992"/>
    <w:lvl w:ilvl="0" w:tplc="AD703FB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8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B12F99"/>
    <w:multiLevelType w:val="hybridMultilevel"/>
    <w:tmpl w:val="E7AAE85E"/>
    <w:lvl w:ilvl="0" w:tplc="B6B827CA">
      <w:start w:val="4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B0A9E"/>
    <w:multiLevelType w:val="hybridMultilevel"/>
    <w:tmpl w:val="84369484"/>
    <w:lvl w:ilvl="0" w:tplc="87BEEB9C">
      <w:start w:val="4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23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5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6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712113"/>
    <w:multiLevelType w:val="hybridMultilevel"/>
    <w:tmpl w:val="88E4F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8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E0C59AE"/>
    <w:multiLevelType w:val="hybridMultilevel"/>
    <w:tmpl w:val="486EFAB4"/>
    <w:lvl w:ilvl="0" w:tplc="91DE8A10">
      <w:start w:val="1"/>
      <w:numFmt w:val="decimal"/>
      <w:lvlText w:val="%1)"/>
      <w:lvlJc w:val="left"/>
      <w:pPr>
        <w:ind w:left="658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E6EAC82">
      <w:numFmt w:val="bullet"/>
      <w:lvlText w:val="•"/>
      <w:lvlJc w:val="left"/>
      <w:pPr>
        <w:ind w:left="1528" w:hanging="260"/>
      </w:pPr>
      <w:rPr>
        <w:rFonts w:hint="default"/>
        <w:lang w:val="pl-PL" w:eastAsia="en-US" w:bidi="ar-SA"/>
      </w:rPr>
    </w:lvl>
    <w:lvl w:ilvl="2" w:tplc="A6AA6D5E">
      <w:numFmt w:val="bullet"/>
      <w:lvlText w:val="•"/>
      <w:lvlJc w:val="left"/>
      <w:pPr>
        <w:ind w:left="2396" w:hanging="260"/>
      </w:pPr>
      <w:rPr>
        <w:rFonts w:hint="default"/>
        <w:lang w:val="pl-PL" w:eastAsia="en-US" w:bidi="ar-SA"/>
      </w:rPr>
    </w:lvl>
    <w:lvl w:ilvl="3" w:tplc="2254420E">
      <w:numFmt w:val="bullet"/>
      <w:lvlText w:val="•"/>
      <w:lvlJc w:val="left"/>
      <w:pPr>
        <w:ind w:left="3264" w:hanging="260"/>
      </w:pPr>
      <w:rPr>
        <w:rFonts w:hint="default"/>
        <w:lang w:val="pl-PL" w:eastAsia="en-US" w:bidi="ar-SA"/>
      </w:rPr>
    </w:lvl>
    <w:lvl w:ilvl="4" w:tplc="98E8889A">
      <w:numFmt w:val="bullet"/>
      <w:lvlText w:val="•"/>
      <w:lvlJc w:val="left"/>
      <w:pPr>
        <w:ind w:left="4132" w:hanging="260"/>
      </w:pPr>
      <w:rPr>
        <w:rFonts w:hint="default"/>
        <w:lang w:val="pl-PL" w:eastAsia="en-US" w:bidi="ar-SA"/>
      </w:rPr>
    </w:lvl>
    <w:lvl w:ilvl="5" w:tplc="115650B2">
      <w:numFmt w:val="bullet"/>
      <w:lvlText w:val="•"/>
      <w:lvlJc w:val="left"/>
      <w:pPr>
        <w:ind w:left="5000" w:hanging="260"/>
      </w:pPr>
      <w:rPr>
        <w:rFonts w:hint="default"/>
        <w:lang w:val="pl-PL" w:eastAsia="en-US" w:bidi="ar-SA"/>
      </w:rPr>
    </w:lvl>
    <w:lvl w:ilvl="6" w:tplc="2F60E9C6">
      <w:numFmt w:val="bullet"/>
      <w:lvlText w:val="•"/>
      <w:lvlJc w:val="left"/>
      <w:pPr>
        <w:ind w:left="5868" w:hanging="260"/>
      </w:pPr>
      <w:rPr>
        <w:rFonts w:hint="default"/>
        <w:lang w:val="pl-PL" w:eastAsia="en-US" w:bidi="ar-SA"/>
      </w:rPr>
    </w:lvl>
    <w:lvl w:ilvl="7" w:tplc="D992563E">
      <w:numFmt w:val="bullet"/>
      <w:lvlText w:val="•"/>
      <w:lvlJc w:val="left"/>
      <w:pPr>
        <w:ind w:left="6736" w:hanging="260"/>
      </w:pPr>
      <w:rPr>
        <w:rFonts w:hint="default"/>
        <w:lang w:val="pl-PL" w:eastAsia="en-US" w:bidi="ar-SA"/>
      </w:rPr>
    </w:lvl>
    <w:lvl w:ilvl="8" w:tplc="08502B82">
      <w:numFmt w:val="bullet"/>
      <w:lvlText w:val="•"/>
      <w:lvlJc w:val="left"/>
      <w:pPr>
        <w:ind w:left="7604" w:hanging="260"/>
      </w:pPr>
      <w:rPr>
        <w:rFonts w:hint="default"/>
        <w:lang w:val="pl-PL" w:eastAsia="en-US" w:bidi="ar-SA"/>
      </w:rPr>
    </w:lvl>
  </w:abstractNum>
  <w:abstractNum w:abstractNumId="43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45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2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40"/>
  </w:num>
  <w:num w:numId="4" w16cid:durableId="521556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2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23"/>
  </w:num>
  <w:num w:numId="12" w16cid:durableId="15013856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3"/>
    <w:lvlOverride w:ilvl="0">
      <w:startOverride w:val="1"/>
    </w:lvlOverride>
  </w:num>
  <w:num w:numId="15" w16cid:durableId="223487975">
    <w:abstractNumId w:val="44"/>
    <w:lvlOverride w:ilvl="0">
      <w:startOverride w:val="5"/>
    </w:lvlOverride>
  </w:num>
  <w:num w:numId="16" w16cid:durableId="420102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4"/>
    <w:lvlOverride w:ilvl="0">
      <w:startOverride w:val="15"/>
    </w:lvlOverride>
  </w:num>
  <w:num w:numId="19" w16cid:durableId="102039744">
    <w:abstractNumId w:val="38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10"/>
  </w:num>
  <w:num w:numId="26" w16cid:durableId="1551258140">
    <w:abstractNumId w:val="21"/>
  </w:num>
  <w:num w:numId="27" w16cid:durableId="1132216400">
    <w:abstractNumId w:val="36"/>
  </w:num>
  <w:num w:numId="28" w16cid:durableId="1854108649">
    <w:abstractNumId w:val="34"/>
  </w:num>
  <w:num w:numId="29" w16cid:durableId="2055154371">
    <w:abstractNumId w:val="1"/>
  </w:num>
  <w:num w:numId="30" w16cid:durableId="951396041">
    <w:abstractNumId w:val="43"/>
  </w:num>
  <w:num w:numId="31" w16cid:durableId="1177616962">
    <w:abstractNumId w:val="5"/>
  </w:num>
  <w:num w:numId="32" w16cid:durableId="308480174">
    <w:abstractNumId w:val="32"/>
  </w:num>
  <w:num w:numId="33" w16cid:durableId="786654769">
    <w:abstractNumId w:val="33"/>
  </w:num>
  <w:num w:numId="34" w16cid:durableId="1503274351">
    <w:abstractNumId w:val="9"/>
  </w:num>
  <w:num w:numId="35" w16cid:durableId="2018967616">
    <w:abstractNumId w:val="11"/>
  </w:num>
  <w:num w:numId="36" w16cid:durableId="800420633">
    <w:abstractNumId w:val="15"/>
  </w:num>
  <w:num w:numId="37" w16cid:durableId="1174078176">
    <w:abstractNumId w:val="7"/>
  </w:num>
  <w:num w:numId="38" w16cid:durableId="708186692">
    <w:abstractNumId w:val="41"/>
  </w:num>
  <w:num w:numId="39" w16cid:durableId="2107650984">
    <w:abstractNumId w:val="16"/>
  </w:num>
  <w:num w:numId="40" w16cid:durableId="976690468">
    <w:abstractNumId w:val="2"/>
  </w:num>
  <w:num w:numId="41" w16cid:durableId="1001858539">
    <w:abstractNumId w:val="28"/>
  </w:num>
  <w:num w:numId="42" w16cid:durableId="960184771">
    <w:abstractNumId w:val="42"/>
  </w:num>
  <w:num w:numId="43" w16cid:durableId="1400324707">
    <w:abstractNumId w:val="6"/>
  </w:num>
  <w:num w:numId="44" w16cid:durableId="908610933">
    <w:abstractNumId w:val="20"/>
  </w:num>
  <w:num w:numId="45" w16cid:durableId="2033919744">
    <w:abstractNumId w:val="19"/>
  </w:num>
  <w:num w:numId="46" w16cid:durableId="1281835557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25C84"/>
    <w:rsid w:val="00040CFB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02FC"/>
    <w:rsid w:val="0013181A"/>
    <w:rsid w:val="001329F7"/>
    <w:rsid w:val="001421F2"/>
    <w:rsid w:val="001462AD"/>
    <w:rsid w:val="0018400C"/>
    <w:rsid w:val="001914E9"/>
    <w:rsid w:val="00192020"/>
    <w:rsid w:val="001A4814"/>
    <w:rsid w:val="001A517E"/>
    <w:rsid w:val="001B0820"/>
    <w:rsid w:val="001C17B7"/>
    <w:rsid w:val="001C1DEE"/>
    <w:rsid w:val="001C3F8E"/>
    <w:rsid w:val="001C517A"/>
    <w:rsid w:val="001E0565"/>
    <w:rsid w:val="001E0C80"/>
    <w:rsid w:val="001F3466"/>
    <w:rsid w:val="00221742"/>
    <w:rsid w:val="00234404"/>
    <w:rsid w:val="0024257D"/>
    <w:rsid w:val="00242EAE"/>
    <w:rsid w:val="00252B41"/>
    <w:rsid w:val="0025735A"/>
    <w:rsid w:val="00263DCA"/>
    <w:rsid w:val="002A7174"/>
    <w:rsid w:val="002B2233"/>
    <w:rsid w:val="002C2754"/>
    <w:rsid w:val="002D110A"/>
    <w:rsid w:val="002F2B91"/>
    <w:rsid w:val="00316869"/>
    <w:rsid w:val="00321A5C"/>
    <w:rsid w:val="00324CCF"/>
    <w:rsid w:val="003323C2"/>
    <w:rsid w:val="00333FCC"/>
    <w:rsid w:val="0034082A"/>
    <w:rsid w:val="0034490C"/>
    <w:rsid w:val="00345E1F"/>
    <w:rsid w:val="00347104"/>
    <w:rsid w:val="00351220"/>
    <w:rsid w:val="00373156"/>
    <w:rsid w:val="00382316"/>
    <w:rsid w:val="003849EC"/>
    <w:rsid w:val="00385E32"/>
    <w:rsid w:val="003873D5"/>
    <w:rsid w:val="00387B51"/>
    <w:rsid w:val="003A2EFD"/>
    <w:rsid w:val="003A7A52"/>
    <w:rsid w:val="003B0E6E"/>
    <w:rsid w:val="003E6E1F"/>
    <w:rsid w:val="003F1CC0"/>
    <w:rsid w:val="003F7300"/>
    <w:rsid w:val="00412392"/>
    <w:rsid w:val="004134F2"/>
    <w:rsid w:val="00415F6A"/>
    <w:rsid w:val="00424BF6"/>
    <w:rsid w:val="0045378E"/>
    <w:rsid w:val="0046471D"/>
    <w:rsid w:val="00472971"/>
    <w:rsid w:val="00474A04"/>
    <w:rsid w:val="004B5B12"/>
    <w:rsid w:val="004B76A1"/>
    <w:rsid w:val="004C614D"/>
    <w:rsid w:val="004F1625"/>
    <w:rsid w:val="004F29AB"/>
    <w:rsid w:val="005029E0"/>
    <w:rsid w:val="0051695D"/>
    <w:rsid w:val="00525211"/>
    <w:rsid w:val="005315C6"/>
    <w:rsid w:val="00532F04"/>
    <w:rsid w:val="0053522D"/>
    <w:rsid w:val="005405F5"/>
    <w:rsid w:val="005470CA"/>
    <w:rsid w:val="0054768E"/>
    <w:rsid w:val="00582D4B"/>
    <w:rsid w:val="005947B1"/>
    <w:rsid w:val="005D02AF"/>
    <w:rsid w:val="005E1C65"/>
    <w:rsid w:val="005E7DE2"/>
    <w:rsid w:val="005F1CA6"/>
    <w:rsid w:val="00601C31"/>
    <w:rsid w:val="00606840"/>
    <w:rsid w:val="00607D68"/>
    <w:rsid w:val="0062558A"/>
    <w:rsid w:val="00656B77"/>
    <w:rsid w:val="00656CAD"/>
    <w:rsid w:val="00661911"/>
    <w:rsid w:val="00663617"/>
    <w:rsid w:val="0066376B"/>
    <w:rsid w:val="006702F5"/>
    <w:rsid w:val="0067229F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C5E5D"/>
    <w:rsid w:val="006C6AE5"/>
    <w:rsid w:val="006D57F8"/>
    <w:rsid w:val="006D5FA1"/>
    <w:rsid w:val="006F3FAA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83B0D"/>
    <w:rsid w:val="007A02F2"/>
    <w:rsid w:val="007A7696"/>
    <w:rsid w:val="007B0B61"/>
    <w:rsid w:val="007B1787"/>
    <w:rsid w:val="007C696E"/>
    <w:rsid w:val="007D1D27"/>
    <w:rsid w:val="007E0770"/>
    <w:rsid w:val="008022CD"/>
    <w:rsid w:val="00820FFB"/>
    <w:rsid w:val="00832D9F"/>
    <w:rsid w:val="008414BA"/>
    <w:rsid w:val="00842E53"/>
    <w:rsid w:val="00843651"/>
    <w:rsid w:val="008609DC"/>
    <w:rsid w:val="008828D6"/>
    <w:rsid w:val="00892BFA"/>
    <w:rsid w:val="008D0657"/>
    <w:rsid w:val="008D7F80"/>
    <w:rsid w:val="008F3804"/>
    <w:rsid w:val="00905939"/>
    <w:rsid w:val="00917326"/>
    <w:rsid w:val="00917F97"/>
    <w:rsid w:val="00927559"/>
    <w:rsid w:val="00934193"/>
    <w:rsid w:val="00982CB8"/>
    <w:rsid w:val="00996367"/>
    <w:rsid w:val="009A6C15"/>
    <w:rsid w:val="009C126E"/>
    <w:rsid w:val="009C2E8D"/>
    <w:rsid w:val="009C64D0"/>
    <w:rsid w:val="009E4404"/>
    <w:rsid w:val="009E6145"/>
    <w:rsid w:val="00A15CC0"/>
    <w:rsid w:val="00A22A30"/>
    <w:rsid w:val="00A35B44"/>
    <w:rsid w:val="00A3780E"/>
    <w:rsid w:val="00A4091B"/>
    <w:rsid w:val="00A45F80"/>
    <w:rsid w:val="00A81764"/>
    <w:rsid w:val="00A867AA"/>
    <w:rsid w:val="00AB215E"/>
    <w:rsid w:val="00AC2835"/>
    <w:rsid w:val="00AD04F4"/>
    <w:rsid w:val="00AE201E"/>
    <w:rsid w:val="00AE27E7"/>
    <w:rsid w:val="00AF669C"/>
    <w:rsid w:val="00AF6D76"/>
    <w:rsid w:val="00B006A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7734B"/>
    <w:rsid w:val="00B80F42"/>
    <w:rsid w:val="00B80F48"/>
    <w:rsid w:val="00B82F95"/>
    <w:rsid w:val="00B863F4"/>
    <w:rsid w:val="00B90EAE"/>
    <w:rsid w:val="00B96535"/>
    <w:rsid w:val="00B9750E"/>
    <w:rsid w:val="00BA01E8"/>
    <w:rsid w:val="00BB1408"/>
    <w:rsid w:val="00BB5053"/>
    <w:rsid w:val="00BB7A49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910CB"/>
    <w:rsid w:val="00CB1F0F"/>
    <w:rsid w:val="00CE092C"/>
    <w:rsid w:val="00CF179C"/>
    <w:rsid w:val="00D00C2C"/>
    <w:rsid w:val="00D06A5A"/>
    <w:rsid w:val="00D1421D"/>
    <w:rsid w:val="00D1567F"/>
    <w:rsid w:val="00D40F95"/>
    <w:rsid w:val="00D465F9"/>
    <w:rsid w:val="00D6110A"/>
    <w:rsid w:val="00D70E04"/>
    <w:rsid w:val="00D82FED"/>
    <w:rsid w:val="00D9104B"/>
    <w:rsid w:val="00DA35BA"/>
    <w:rsid w:val="00DC24E4"/>
    <w:rsid w:val="00DD45B6"/>
    <w:rsid w:val="00DD5025"/>
    <w:rsid w:val="00DE6AFC"/>
    <w:rsid w:val="00DF635C"/>
    <w:rsid w:val="00E0142C"/>
    <w:rsid w:val="00E3239F"/>
    <w:rsid w:val="00E37AEB"/>
    <w:rsid w:val="00E40C6B"/>
    <w:rsid w:val="00E423BE"/>
    <w:rsid w:val="00E431DF"/>
    <w:rsid w:val="00E503F7"/>
    <w:rsid w:val="00E60327"/>
    <w:rsid w:val="00E65201"/>
    <w:rsid w:val="00E74C87"/>
    <w:rsid w:val="00E7509F"/>
    <w:rsid w:val="00E754DA"/>
    <w:rsid w:val="00E76C46"/>
    <w:rsid w:val="00E84212"/>
    <w:rsid w:val="00EC4F3A"/>
    <w:rsid w:val="00ED5C87"/>
    <w:rsid w:val="00EE606B"/>
    <w:rsid w:val="00F038C9"/>
    <w:rsid w:val="00F05D4F"/>
    <w:rsid w:val="00F07707"/>
    <w:rsid w:val="00F16BF4"/>
    <w:rsid w:val="00F24403"/>
    <w:rsid w:val="00F26A9E"/>
    <w:rsid w:val="00F4640B"/>
    <w:rsid w:val="00F65135"/>
    <w:rsid w:val="00F67FE4"/>
    <w:rsid w:val="00FD24D6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L1,Numerowanie,Akapit z listą5,T_SZ_List Paragraph,normalny tekst,Akapit z listą BS,Kolorowa lista — akcent 11,Colorful List Accent 1,List Paragraph,Akapit z listą4,Akapit z listą1,Średnia siatka 1 — akcent 21,sw tekst"/>
    <w:basedOn w:val="Normalny"/>
    <w:link w:val="AkapitzlistZnak"/>
    <w:uiPriority w:val="1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Colorful List Accent 1 Znak,List Paragraph Znak,Akapit z listą4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BA01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1E8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1E8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paragraph" w:styleId="Zwykytekst">
    <w:name w:val="Plain Text"/>
    <w:basedOn w:val="Normalny"/>
    <w:link w:val="ZwykytekstZnak"/>
    <w:semiHidden/>
    <w:unhideWhenUsed/>
    <w:rsid w:val="00347104"/>
    <w:pPr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4710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234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27</cp:revision>
  <cp:lastPrinted>2022-02-04T11:54:00Z</cp:lastPrinted>
  <dcterms:created xsi:type="dcterms:W3CDTF">2024-01-07T20:41:00Z</dcterms:created>
  <dcterms:modified xsi:type="dcterms:W3CDTF">2024-08-02T10:50:00Z</dcterms:modified>
</cp:coreProperties>
</file>